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70" w:rsidRDefault="008F70E4" w:rsidP="004B04D0">
      <w:pPr>
        <w:jc w:val="center"/>
        <w:rPr>
          <w:b/>
          <w:sz w:val="36"/>
          <w:szCs w:val="36"/>
        </w:rPr>
      </w:pPr>
      <w:r w:rsidRPr="003F6F70">
        <w:rPr>
          <w:b/>
          <w:sz w:val="36"/>
          <w:szCs w:val="36"/>
        </w:rPr>
        <w:t xml:space="preserve">План - програма на НЧ „Пробуда - 1926”, кв. Бряг, </w:t>
      </w:r>
    </w:p>
    <w:p w:rsidR="008F70E4" w:rsidRPr="003F6F70" w:rsidRDefault="008F70E4" w:rsidP="004B04D0">
      <w:pPr>
        <w:jc w:val="center"/>
        <w:rPr>
          <w:b/>
          <w:sz w:val="36"/>
          <w:szCs w:val="36"/>
        </w:rPr>
      </w:pPr>
      <w:r w:rsidRPr="003F6F70">
        <w:rPr>
          <w:b/>
          <w:sz w:val="36"/>
          <w:szCs w:val="36"/>
        </w:rPr>
        <w:t>гр. Търговище</w:t>
      </w:r>
      <w:r w:rsidR="004B04D0" w:rsidRPr="003F6F70">
        <w:rPr>
          <w:b/>
          <w:sz w:val="36"/>
          <w:szCs w:val="36"/>
        </w:rPr>
        <w:t xml:space="preserve"> з</w:t>
      </w:r>
      <w:r w:rsidRPr="003F6F70">
        <w:rPr>
          <w:b/>
          <w:sz w:val="36"/>
          <w:szCs w:val="36"/>
        </w:rPr>
        <w:t>а 2023 година</w:t>
      </w:r>
    </w:p>
    <w:tbl>
      <w:tblPr>
        <w:tblStyle w:val="a3"/>
        <w:tblW w:w="0" w:type="auto"/>
        <w:tblLook w:val="04A0"/>
      </w:tblPr>
      <w:tblGrid>
        <w:gridCol w:w="2649"/>
        <w:gridCol w:w="3560"/>
        <w:gridCol w:w="3645"/>
      </w:tblGrid>
      <w:tr w:rsidR="008F70E4" w:rsidTr="008F70E4">
        <w:tc>
          <w:tcPr>
            <w:tcW w:w="3070" w:type="dxa"/>
          </w:tcPr>
          <w:p w:rsidR="008F70E4" w:rsidRDefault="008F70E4" w:rsidP="004B04D0">
            <w:pPr>
              <w:ind w:firstLine="0"/>
              <w:jc w:val="center"/>
            </w:pPr>
            <w:r>
              <w:t>МЕСЕЦ</w:t>
            </w:r>
          </w:p>
        </w:tc>
        <w:tc>
          <w:tcPr>
            <w:tcW w:w="3071" w:type="dxa"/>
          </w:tcPr>
          <w:p w:rsidR="008F70E4" w:rsidRDefault="008F70E4" w:rsidP="004B04D0">
            <w:pPr>
              <w:ind w:firstLine="0"/>
              <w:jc w:val="center"/>
            </w:pPr>
            <w:r>
              <w:t>СЪБИТИЕ</w:t>
            </w:r>
          </w:p>
        </w:tc>
        <w:tc>
          <w:tcPr>
            <w:tcW w:w="3071" w:type="dxa"/>
          </w:tcPr>
          <w:p w:rsidR="008F70E4" w:rsidRDefault="008F70E4" w:rsidP="004B04D0">
            <w:pPr>
              <w:ind w:firstLine="0"/>
              <w:jc w:val="center"/>
            </w:pPr>
            <w:r>
              <w:t>ДАТА</w:t>
            </w:r>
          </w:p>
        </w:tc>
      </w:tr>
      <w:tr w:rsidR="008F70E4" w:rsidRPr="00F74FB2" w:rsidTr="008F70E4">
        <w:tc>
          <w:tcPr>
            <w:tcW w:w="3070" w:type="dxa"/>
          </w:tcPr>
          <w:p w:rsidR="008F70E4" w:rsidRPr="00F74FB2" w:rsidRDefault="008F70E4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ЯНУАРИ</w:t>
            </w:r>
          </w:p>
        </w:tc>
        <w:tc>
          <w:tcPr>
            <w:tcW w:w="3071" w:type="dxa"/>
          </w:tcPr>
          <w:p w:rsidR="008F70E4" w:rsidRPr="00F74FB2" w:rsidRDefault="008F70E4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- 175 г. от рождението на Христо Ботев - витрина, беседа</w:t>
            </w:r>
          </w:p>
          <w:p w:rsidR="008F70E4" w:rsidRPr="00F74FB2" w:rsidRDefault="008F70E4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------------------------------------</w:t>
            </w:r>
          </w:p>
          <w:p w:rsidR="008F70E4" w:rsidRPr="00F74FB2" w:rsidRDefault="008F70E4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 xml:space="preserve">- </w:t>
            </w:r>
            <w:proofErr w:type="spellStart"/>
            <w:r w:rsidRPr="00F74FB2">
              <w:rPr>
                <w:sz w:val="28"/>
                <w:szCs w:val="28"/>
              </w:rPr>
              <w:t>Бабинден</w:t>
            </w:r>
            <w:proofErr w:type="spellEnd"/>
            <w:r w:rsidRPr="00F74FB2">
              <w:rPr>
                <w:sz w:val="28"/>
                <w:szCs w:val="28"/>
              </w:rPr>
              <w:t xml:space="preserve"> - </w:t>
            </w:r>
            <w:r w:rsidR="00C11728" w:rsidRPr="00F74FB2">
              <w:rPr>
                <w:sz w:val="28"/>
                <w:szCs w:val="28"/>
              </w:rPr>
              <w:t>кулинарна изложба „Сладките на баба”</w:t>
            </w:r>
          </w:p>
        </w:tc>
        <w:tc>
          <w:tcPr>
            <w:tcW w:w="3071" w:type="dxa"/>
          </w:tcPr>
          <w:p w:rsidR="008F70E4" w:rsidRPr="00F74FB2" w:rsidRDefault="008F70E4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- 06,01,2023 г.</w:t>
            </w:r>
          </w:p>
          <w:p w:rsidR="008F70E4" w:rsidRPr="00F74FB2" w:rsidRDefault="008F70E4" w:rsidP="004B04D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8F70E4" w:rsidRPr="00F74FB2" w:rsidRDefault="008F70E4" w:rsidP="004B04D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8F70E4" w:rsidRPr="00F74FB2" w:rsidRDefault="008F70E4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--------------------------------------</w:t>
            </w:r>
          </w:p>
          <w:p w:rsidR="00C11728" w:rsidRPr="00F74FB2" w:rsidRDefault="00C11728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- 21,01,2023 г.</w:t>
            </w:r>
          </w:p>
        </w:tc>
      </w:tr>
      <w:tr w:rsidR="008F70E4" w:rsidRPr="00F74FB2" w:rsidTr="008F70E4">
        <w:tc>
          <w:tcPr>
            <w:tcW w:w="3070" w:type="dxa"/>
          </w:tcPr>
          <w:p w:rsidR="008F70E4" w:rsidRPr="00F74FB2" w:rsidRDefault="008F70E4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ФЕВРУАРИ</w:t>
            </w:r>
          </w:p>
        </w:tc>
        <w:tc>
          <w:tcPr>
            <w:tcW w:w="3071" w:type="dxa"/>
          </w:tcPr>
          <w:p w:rsidR="008F70E4" w:rsidRPr="00F74FB2" w:rsidRDefault="00C11728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 Трифон Зарезан - пресъздаване на обичая по зарязване на лозите</w:t>
            </w:r>
          </w:p>
          <w:p w:rsidR="00C11728" w:rsidRPr="00F74FB2" w:rsidRDefault="00C11728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----------------------------------</w:t>
            </w:r>
          </w:p>
          <w:p w:rsidR="00C11728" w:rsidRPr="00F74FB2" w:rsidRDefault="00C11728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 Вечер на младото семейство, по случай Деня на влюбените</w:t>
            </w:r>
          </w:p>
          <w:p w:rsidR="00C11728" w:rsidRPr="00F74FB2" w:rsidRDefault="00C11728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-----------------------------------</w:t>
            </w:r>
          </w:p>
          <w:p w:rsidR="00C11728" w:rsidRPr="00F74FB2" w:rsidRDefault="00E9472A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- 150</w:t>
            </w:r>
            <w:r w:rsidR="00C11728" w:rsidRPr="00F74FB2">
              <w:rPr>
                <w:sz w:val="28"/>
                <w:szCs w:val="28"/>
              </w:rPr>
              <w:t xml:space="preserve"> г. от гибелта на Васил Левски - витрина, беседа</w:t>
            </w:r>
          </w:p>
          <w:p w:rsidR="00C11728" w:rsidRPr="00F74FB2" w:rsidRDefault="00C11728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------------------------------------</w:t>
            </w:r>
          </w:p>
          <w:p w:rsidR="00C11728" w:rsidRPr="00F74FB2" w:rsidRDefault="00C11728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 Мартенско ателие - изработване на мартеници</w:t>
            </w:r>
          </w:p>
        </w:tc>
        <w:tc>
          <w:tcPr>
            <w:tcW w:w="3071" w:type="dxa"/>
          </w:tcPr>
          <w:p w:rsidR="008F70E4" w:rsidRPr="00F74FB2" w:rsidRDefault="00C11728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- 11,02,2023 г.</w:t>
            </w:r>
          </w:p>
          <w:p w:rsidR="00C11728" w:rsidRPr="00F74FB2" w:rsidRDefault="00C11728" w:rsidP="004B04D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11728" w:rsidRPr="00F74FB2" w:rsidRDefault="00C11728" w:rsidP="004B04D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11728" w:rsidRPr="00F74FB2" w:rsidRDefault="00C11728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----------------------------------------</w:t>
            </w:r>
          </w:p>
          <w:p w:rsidR="00C11728" w:rsidRPr="00F74FB2" w:rsidRDefault="00C11728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- 14,02,2023 г.</w:t>
            </w:r>
          </w:p>
          <w:p w:rsidR="00C11728" w:rsidRPr="00F74FB2" w:rsidRDefault="00C11728" w:rsidP="004B04D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11728" w:rsidRPr="00F74FB2" w:rsidRDefault="00C11728" w:rsidP="004B04D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11728" w:rsidRPr="00F74FB2" w:rsidRDefault="00C11728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---------</w:t>
            </w:r>
            <w:r w:rsidR="003F6F70">
              <w:rPr>
                <w:sz w:val="28"/>
                <w:szCs w:val="28"/>
              </w:rPr>
              <w:t>-------------------------------</w:t>
            </w:r>
          </w:p>
          <w:p w:rsidR="00C11728" w:rsidRDefault="003F6F70" w:rsidP="004B04D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  <w:lang w:val="en-US"/>
              </w:rPr>
              <w:t>8</w:t>
            </w:r>
            <w:r w:rsidR="00C11728" w:rsidRPr="00F74FB2">
              <w:rPr>
                <w:sz w:val="28"/>
                <w:szCs w:val="28"/>
              </w:rPr>
              <w:t>,02,2023 г.</w:t>
            </w:r>
          </w:p>
          <w:p w:rsidR="003F6F70" w:rsidRPr="00F74FB2" w:rsidRDefault="003F6F70" w:rsidP="004B04D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11728" w:rsidRPr="00F74FB2" w:rsidRDefault="00C11728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----------------------------------------</w:t>
            </w:r>
          </w:p>
          <w:p w:rsidR="00C11728" w:rsidRPr="00F74FB2" w:rsidRDefault="00C11728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- 25,02,2023 г.</w:t>
            </w:r>
          </w:p>
        </w:tc>
      </w:tr>
      <w:tr w:rsidR="008F70E4" w:rsidRPr="00F74FB2" w:rsidTr="008F70E4">
        <w:tc>
          <w:tcPr>
            <w:tcW w:w="3070" w:type="dxa"/>
          </w:tcPr>
          <w:p w:rsidR="008F70E4" w:rsidRPr="00F74FB2" w:rsidRDefault="008F70E4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МАРТ</w:t>
            </w:r>
          </w:p>
        </w:tc>
        <w:tc>
          <w:tcPr>
            <w:tcW w:w="3071" w:type="dxa"/>
          </w:tcPr>
          <w:p w:rsidR="008F70E4" w:rsidRPr="00F74FB2" w:rsidRDefault="00C11728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 Баба Марта бързала,</w:t>
            </w:r>
          </w:p>
          <w:p w:rsidR="00C11728" w:rsidRPr="00F74FB2" w:rsidRDefault="00C11728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Мартеници вързала…</w:t>
            </w:r>
          </w:p>
          <w:p w:rsidR="00C11728" w:rsidRPr="00F74FB2" w:rsidRDefault="00C11728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/Баба Марта с мартеници за местните жители/</w:t>
            </w:r>
          </w:p>
          <w:p w:rsidR="00C11728" w:rsidRPr="00F74FB2" w:rsidRDefault="00C11728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---------------------------------------</w:t>
            </w:r>
          </w:p>
          <w:p w:rsidR="00C11728" w:rsidRPr="00F74FB2" w:rsidRDefault="00C11728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 Тържество за Деня на жената</w:t>
            </w:r>
          </w:p>
          <w:p w:rsidR="002E2E7B" w:rsidRPr="00F74FB2" w:rsidRDefault="002E2E7B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---------------------------------------</w:t>
            </w:r>
          </w:p>
          <w:p w:rsidR="002E2E7B" w:rsidRPr="00F74FB2" w:rsidRDefault="002E2E7B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 Да посрещнем пролетта -</w:t>
            </w:r>
          </w:p>
          <w:p w:rsidR="002E2E7B" w:rsidRPr="00F74FB2" w:rsidRDefault="002E2E7B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ателие</w:t>
            </w:r>
          </w:p>
        </w:tc>
        <w:tc>
          <w:tcPr>
            <w:tcW w:w="3071" w:type="dxa"/>
          </w:tcPr>
          <w:p w:rsidR="008F70E4" w:rsidRPr="00F74FB2" w:rsidRDefault="00C11728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- 01,03,2023 г.</w:t>
            </w:r>
          </w:p>
          <w:p w:rsidR="00C11728" w:rsidRPr="00F74FB2" w:rsidRDefault="00C11728" w:rsidP="004B04D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11728" w:rsidRPr="00F74FB2" w:rsidRDefault="00C11728" w:rsidP="004B04D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11728" w:rsidRPr="00F74FB2" w:rsidRDefault="00C11728" w:rsidP="004B04D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11728" w:rsidRPr="00F74FB2" w:rsidRDefault="00C11728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------------------------------------</w:t>
            </w:r>
          </w:p>
          <w:p w:rsidR="00C11728" w:rsidRPr="00F74FB2" w:rsidRDefault="00C11728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- 08,03,2023 г.</w:t>
            </w:r>
          </w:p>
          <w:p w:rsidR="002E2E7B" w:rsidRPr="00F74FB2" w:rsidRDefault="002E2E7B" w:rsidP="004B04D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2E2E7B" w:rsidRPr="00F74FB2" w:rsidRDefault="002E2E7B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-------------------------------------</w:t>
            </w:r>
          </w:p>
          <w:p w:rsidR="002E2E7B" w:rsidRPr="00F74FB2" w:rsidRDefault="002E2E7B" w:rsidP="003F6F7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- 21,0</w:t>
            </w:r>
            <w:r w:rsidR="003F6F70">
              <w:rPr>
                <w:sz w:val="28"/>
                <w:szCs w:val="28"/>
                <w:lang w:val="en-US"/>
              </w:rPr>
              <w:t>3</w:t>
            </w:r>
            <w:r w:rsidRPr="00F74FB2">
              <w:rPr>
                <w:sz w:val="28"/>
                <w:szCs w:val="28"/>
              </w:rPr>
              <w:t>,2023 г.</w:t>
            </w:r>
          </w:p>
        </w:tc>
      </w:tr>
      <w:tr w:rsidR="008F70E4" w:rsidRPr="00F74FB2" w:rsidTr="008F70E4">
        <w:tc>
          <w:tcPr>
            <w:tcW w:w="3070" w:type="dxa"/>
          </w:tcPr>
          <w:p w:rsidR="008F70E4" w:rsidRPr="00F74FB2" w:rsidRDefault="008F70E4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АПРИЛ</w:t>
            </w:r>
          </w:p>
        </w:tc>
        <w:tc>
          <w:tcPr>
            <w:tcW w:w="3071" w:type="dxa"/>
          </w:tcPr>
          <w:p w:rsidR="002E2E7B" w:rsidRPr="00F74FB2" w:rsidRDefault="002E2E7B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 Лазаровден - лазаруване</w:t>
            </w:r>
          </w:p>
          <w:p w:rsidR="002E2E7B" w:rsidRPr="00F74FB2" w:rsidRDefault="002E2E7B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--------------------------------------</w:t>
            </w:r>
          </w:p>
          <w:p w:rsidR="008F70E4" w:rsidRPr="00F74FB2" w:rsidRDefault="002E2E7B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 Да нашарим яйцата за Великден</w:t>
            </w:r>
          </w:p>
        </w:tc>
        <w:tc>
          <w:tcPr>
            <w:tcW w:w="3071" w:type="dxa"/>
          </w:tcPr>
          <w:p w:rsidR="002E2E7B" w:rsidRPr="00F74FB2" w:rsidRDefault="002E2E7B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- 08,04,2023 г.</w:t>
            </w:r>
          </w:p>
          <w:p w:rsidR="002E2E7B" w:rsidRPr="00F74FB2" w:rsidRDefault="002E2E7B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---------------------------------------</w:t>
            </w:r>
          </w:p>
          <w:p w:rsidR="008F70E4" w:rsidRPr="00F74FB2" w:rsidRDefault="002E2E7B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- 15,04,2023 г.</w:t>
            </w:r>
          </w:p>
        </w:tc>
      </w:tr>
      <w:tr w:rsidR="008F70E4" w:rsidRPr="00F74FB2" w:rsidTr="008F70E4">
        <w:tc>
          <w:tcPr>
            <w:tcW w:w="3070" w:type="dxa"/>
          </w:tcPr>
          <w:p w:rsidR="008F70E4" w:rsidRPr="00F74FB2" w:rsidRDefault="008F70E4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МАЙ</w:t>
            </w:r>
          </w:p>
        </w:tc>
        <w:tc>
          <w:tcPr>
            <w:tcW w:w="3071" w:type="dxa"/>
          </w:tcPr>
          <w:p w:rsidR="008F70E4" w:rsidRPr="00F74FB2" w:rsidRDefault="002E2E7B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 Тематична витрина по случай 24 май</w:t>
            </w:r>
          </w:p>
        </w:tc>
        <w:tc>
          <w:tcPr>
            <w:tcW w:w="3071" w:type="dxa"/>
          </w:tcPr>
          <w:p w:rsidR="008F70E4" w:rsidRPr="00F74FB2" w:rsidRDefault="002E2E7B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- 24,05,2023 г.</w:t>
            </w:r>
          </w:p>
        </w:tc>
      </w:tr>
      <w:tr w:rsidR="008F70E4" w:rsidRPr="00F74FB2" w:rsidTr="008F70E4">
        <w:tc>
          <w:tcPr>
            <w:tcW w:w="3070" w:type="dxa"/>
          </w:tcPr>
          <w:p w:rsidR="008F70E4" w:rsidRPr="00F74FB2" w:rsidRDefault="008F70E4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ЮНИ</w:t>
            </w:r>
          </w:p>
        </w:tc>
        <w:tc>
          <w:tcPr>
            <w:tcW w:w="3071" w:type="dxa"/>
          </w:tcPr>
          <w:p w:rsidR="008F70E4" w:rsidRPr="00F74FB2" w:rsidRDefault="002E2E7B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 xml:space="preserve">- Подвижни и развлекателни игри, по </w:t>
            </w:r>
            <w:r w:rsidRPr="00F74FB2">
              <w:rPr>
                <w:sz w:val="28"/>
                <w:szCs w:val="28"/>
              </w:rPr>
              <w:lastRenderedPageBreak/>
              <w:t>случай Деня на детето</w:t>
            </w:r>
          </w:p>
          <w:p w:rsidR="002E2E7B" w:rsidRDefault="002E2E7B" w:rsidP="004B04D0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74FB2">
              <w:rPr>
                <w:sz w:val="28"/>
                <w:szCs w:val="28"/>
              </w:rPr>
              <w:t>--------------------------------------</w:t>
            </w:r>
          </w:p>
          <w:p w:rsidR="003F6F70" w:rsidRDefault="003F6F70" w:rsidP="004B04D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 xml:space="preserve">Поклон пред загиналите за свободата - поднасяне на цветя пред паметника на загиналите в центъра на н.м. </w:t>
            </w:r>
          </w:p>
          <w:p w:rsidR="003F6F70" w:rsidRPr="003F6F70" w:rsidRDefault="003F6F70" w:rsidP="004B04D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</w:t>
            </w:r>
          </w:p>
          <w:p w:rsidR="002E2E7B" w:rsidRPr="00F74FB2" w:rsidRDefault="002E2E7B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 Събираме букет от билки, по случай Еньовден</w:t>
            </w:r>
          </w:p>
        </w:tc>
        <w:tc>
          <w:tcPr>
            <w:tcW w:w="3071" w:type="dxa"/>
          </w:tcPr>
          <w:p w:rsidR="008F70E4" w:rsidRPr="00F74FB2" w:rsidRDefault="002E2E7B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lastRenderedPageBreak/>
              <w:t>- 01,06,2023 г.</w:t>
            </w:r>
          </w:p>
          <w:p w:rsidR="002E2E7B" w:rsidRPr="00F74FB2" w:rsidRDefault="002E2E7B" w:rsidP="004B04D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2E2E7B" w:rsidRPr="00F74FB2" w:rsidRDefault="002E2E7B" w:rsidP="004B04D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2E2E7B" w:rsidRPr="00F74FB2" w:rsidRDefault="002E2E7B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--------------------------------------</w:t>
            </w:r>
          </w:p>
          <w:p w:rsidR="003F6F70" w:rsidRDefault="003F6F70" w:rsidP="004B04D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- 02,06,2023 г.</w:t>
            </w:r>
          </w:p>
          <w:p w:rsidR="003F6F70" w:rsidRDefault="003F6F70" w:rsidP="004B04D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3F6F70" w:rsidRDefault="003F6F70" w:rsidP="004B04D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3F6F70" w:rsidRDefault="003F6F70" w:rsidP="004B04D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3F6F70" w:rsidRDefault="003F6F70" w:rsidP="004B04D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3F6F70" w:rsidRDefault="003F6F70" w:rsidP="004B04D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</w:t>
            </w:r>
          </w:p>
          <w:p w:rsidR="002E2E7B" w:rsidRPr="00F74FB2" w:rsidRDefault="002E2E7B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- 24,06,2023 г.</w:t>
            </w:r>
          </w:p>
        </w:tc>
      </w:tr>
      <w:tr w:rsidR="008F70E4" w:rsidRPr="00F74FB2" w:rsidTr="008F70E4">
        <w:tc>
          <w:tcPr>
            <w:tcW w:w="3070" w:type="dxa"/>
          </w:tcPr>
          <w:p w:rsidR="008F70E4" w:rsidRPr="00F74FB2" w:rsidRDefault="008F70E4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lastRenderedPageBreak/>
              <w:t>ЮЛИ</w:t>
            </w:r>
          </w:p>
        </w:tc>
        <w:tc>
          <w:tcPr>
            <w:tcW w:w="3071" w:type="dxa"/>
          </w:tcPr>
          <w:p w:rsidR="004B04D0" w:rsidRPr="00F74FB2" w:rsidRDefault="004B04D0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- 173 г. от рождението на Иван Вазов - витрина</w:t>
            </w:r>
          </w:p>
          <w:p w:rsidR="004B04D0" w:rsidRPr="00F74FB2" w:rsidRDefault="004B04D0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------------------------------</w:t>
            </w:r>
          </w:p>
          <w:p w:rsidR="008F70E4" w:rsidRPr="00F74FB2" w:rsidRDefault="00E9472A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- 186 г. от рождението на Васил Левски - литературна композиция</w:t>
            </w:r>
          </w:p>
        </w:tc>
        <w:tc>
          <w:tcPr>
            <w:tcW w:w="3071" w:type="dxa"/>
          </w:tcPr>
          <w:p w:rsidR="004B04D0" w:rsidRPr="00F74FB2" w:rsidRDefault="004B04D0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- 09,07,2023 г.</w:t>
            </w:r>
          </w:p>
          <w:p w:rsidR="004B04D0" w:rsidRPr="00F74FB2" w:rsidRDefault="004B04D0" w:rsidP="004B04D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4B04D0" w:rsidRPr="00F74FB2" w:rsidRDefault="004B04D0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--------------------------------</w:t>
            </w:r>
          </w:p>
          <w:p w:rsidR="008F70E4" w:rsidRPr="00F74FB2" w:rsidRDefault="00E9472A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- 18,07,2023 г.</w:t>
            </w:r>
          </w:p>
        </w:tc>
      </w:tr>
      <w:tr w:rsidR="008F70E4" w:rsidRPr="00F74FB2" w:rsidTr="008F70E4">
        <w:tc>
          <w:tcPr>
            <w:tcW w:w="3070" w:type="dxa"/>
          </w:tcPr>
          <w:p w:rsidR="008F70E4" w:rsidRPr="00F74FB2" w:rsidRDefault="008F70E4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АВГУСТ</w:t>
            </w:r>
          </w:p>
        </w:tc>
        <w:tc>
          <w:tcPr>
            <w:tcW w:w="3071" w:type="dxa"/>
          </w:tcPr>
          <w:p w:rsidR="008F70E4" w:rsidRPr="00F74FB2" w:rsidRDefault="00E9472A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 Лятна академия</w:t>
            </w:r>
          </w:p>
        </w:tc>
        <w:tc>
          <w:tcPr>
            <w:tcW w:w="3071" w:type="dxa"/>
          </w:tcPr>
          <w:p w:rsidR="008F70E4" w:rsidRPr="00F74FB2" w:rsidRDefault="008F70E4" w:rsidP="004B04D0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F70E4" w:rsidRPr="00F74FB2" w:rsidTr="008F70E4">
        <w:tc>
          <w:tcPr>
            <w:tcW w:w="3070" w:type="dxa"/>
          </w:tcPr>
          <w:p w:rsidR="008F70E4" w:rsidRPr="00F74FB2" w:rsidRDefault="008F70E4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СЕПТЕМВРИ</w:t>
            </w:r>
          </w:p>
        </w:tc>
        <w:tc>
          <w:tcPr>
            <w:tcW w:w="3071" w:type="dxa"/>
          </w:tcPr>
          <w:p w:rsidR="00E9472A" w:rsidRPr="00F74FB2" w:rsidRDefault="00E9472A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 Тематични витрини по случай националните празници - Деня на съединението на Княжество България и Източна Румелия и Деня на независимостта на България</w:t>
            </w:r>
          </w:p>
          <w:p w:rsidR="00E9472A" w:rsidRPr="00F74FB2" w:rsidRDefault="00E9472A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--------------------------------------</w:t>
            </w:r>
          </w:p>
          <w:p w:rsidR="008F70E4" w:rsidRPr="00F74FB2" w:rsidRDefault="00E9472A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 xml:space="preserve">- „И аз ученик съм бил” - среща на поколенията с фотоизложба и </w:t>
            </w:r>
            <w:r w:rsidR="004B04D0" w:rsidRPr="00F74FB2">
              <w:rPr>
                <w:sz w:val="28"/>
                <w:szCs w:val="28"/>
              </w:rPr>
              <w:t xml:space="preserve">сравнителни </w:t>
            </w:r>
            <w:r w:rsidRPr="00F74FB2">
              <w:rPr>
                <w:sz w:val="28"/>
                <w:szCs w:val="28"/>
              </w:rPr>
              <w:t xml:space="preserve">разкази за отминалото </w:t>
            </w:r>
            <w:r w:rsidR="004B04D0" w:rsidRPr="00F74FB2">
              <w:rPr>
                <w:sz w:val="28"/>
                <w:szCs w:val="28"/>
              </w:rPr>
              <w:t xml:space="preserve">и днешното </w:t>
            </w:r>
            <w:r w:rsidRPr="00F74FB2">
              <w:rPr>
                <w:sz w:val="28"/>
                <w:szCs w:val="28"/>
              </w:rPr>
              <w:t>време</w:t>
            </w:r>
          </w:p>
        </w:tc>
        <w:tc>
          <w:tcPr>
            <w:tcW w:w="3071" w:type="dxa"/>
          </w:tcPr>
          <w:p w:rsidR="00E9472A" w:rsidRPr="00F74FB2" w:rsidRDefault="00E9472A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</w:t>
            </w:r>
            <w:r w:rsidR="003F6F70">
              <w:rPr>
                <w:sz w:val="28"/>
                <w:szCs w:val="28"/>
              </w:rPr>
              <w:t xml:space="preserve"> През месеца</w:t>
            </w:r>
          </w:p>
          <w:p w:rsidR="00E9472A" w:rsidRPr="00F74FB2" w:rsidRDefault="00E9472A" w:rsidP="004B04D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E9472A" w:rsidRPr="00F74FB2" w:rsidRDefault="00E9472A" w:rsidP="004B04D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E9472A" w:rsidRPr="00F74FB2" w:rsidRDefault="00E9472A" w:rsidP="004B04D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E9472A" w:rsidRPr="00F74FB2" w:rsidRDefault="00E9472A" w:rsidP="004B04D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E9472A" w:rsidRPr="00F74FB2" w:rsidRDefault="00E9472A" w:rsidP="004B04D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E9472A" w:rsidRDefault="00E9472A" w:rsidP="004B04D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F74FB2" w:rsidRPr="00F74FB2" w:rsidRDefault="00F74FB2" w:rsidP="004B04D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E9472A" w:rsidRPr="00F74FB2" w:rsidRDefault="00E9472A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--------------------------------------</w:t>
            </w:r>
          </w:p>
          <w:p w:rsidR="008F70E4" w:rsidRPr="00F74FB2" w:rsidRDefault="00E9472A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- 09,09,2023 г.</w:t>
            </w:r>
          </w:p>
        </w:tc>
      </w:tr>
      <w:tr w:rsidR="008F70E4" w:rsidRPr="00F74FB2" w:rsidTr="008F70E4">
        <w:tc>
          <w:tcPr>
            <w:tcW w:w="3070" w:type="dxa"/>
          </w:tcPr>
          <w:p w:rsidR="008F70E4" w:rsidRPr="00F74FB2" w:rsidRDefault="008F70E4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ОКТОМВРИ</w:t>
            </w:r>
          </w:p>
        </w:tc>
        <w:tc>
          <w:tcPr>
            <w:tcW w:w="3071" w:type="dxa"/>
          </w:tcPr>
          <w:p w:rsidR="008F70E4" w:rsidRPr="00F74FB2" w:rsidRDefault="004B04D0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 Есента е красива със своето многообразие /есенен празник-изложение/</w:t>
            </w:r>
          </w:p>
        </w:tc>
        <w:tc>
          <w:tcPr>
            <w:tcW w:w="3071" w:type="dxa"/>
          </w:tcPr>
          <w:p w:rsidR="008F70E4" w:rsidRPr="00F74FB2" w:rsidRDefault="004B04D0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- 14,10,2023 г.</w:t>
            </w:r>
          </w:p>
        </w:tc>
      </w:tr>
      <w:tr w:rsidR="008F70E4" w:rsidRPr="00F74FB2" w:rsidTr="008F70E4">
        <w:tc>
          <w:tcPr>
            <w:tcW w:w="3070" w:type="dxa"/>
          </w:tcPr>
          <w:p w:rsidR="008F70E4" w:rsidRPr="00F74FB2" w:rsidRDefault="008F70E4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НОЕМВРИ</w:t>
            </w:r>
          </w:p>
        </w:tc>
        <w:tc>
          <w:tcPr>
            <w:tcW w:w="3071" w:type="dxa"/>
          </w:tcPr>
          <w:p w:rsidR="008F70E4" w:rsidRPr="00F74FB2" w:rsidRDefault="004B04D0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 Ден на народните будители - творческа среща</w:t>
            </w:r>
          </w:p>
        </w:tc>
        <w:tc>
          <w:tcPr>
            <w:tcW w:w="3071" w:type="dxa"/>
          </w:tcPr>
          <w:p w:rsidR="008F70E4" w:rsidRPr="00F74FB2" w:rsidRDefault="004B04D0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- 01,11,2023 г.</w:t>
            </w:r>
          </w:p>
        </w:tc>
      </w:tr>
      <w:tr w:rsidR="008F70E4" w:rsidRPr="00F74FB2" w:rsidTr="008F70E4">
        <w:tc>
          <w:tcPr>
            <w:tcW w:w="3070" w:type="dxa"/>
          </w:tcPr>
          <w:p w:rsidR="008F70E4" w:rsidRPr="00F74FB2" w:rsidRDefault="008F70E4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ДЕКЕМВРИ</w:t>
            </w:r>
          </w:p>
        </w:tc>
        <w:tc>
          <w:tcPr>
            <w:tcW w:w="3071" w:type="dxa"/>
          </w:tcPr>
          <w:p w:rsidR="008F70E4" w:rsidRPr="00F74FB2" w:rsidRDefault="004B04D0" w:rsidP="004B04D0">
            <w:pPr>
              <w:ind w:firstLine="0"/>
              <w:jc w:val="center"/>
              <w:rPr>
                <w:sz w:val="28"/>
                <w:szCs w:val="28"/>
              </w:rPr>
            </w:pPr>
            <w:r w:rsidRPr="00F74FB2">
              <w:rPr>
                <w:sz w:val="28"/>
                <w:szCs w:val="28"/>
              </w:rPr>
              <w:t>Коледно-Новогодишни тържества</w:t>
            </w:r>
          </w:p>
        </w:tc>
        <w:tc>
          <w:tcPr>
            <w:tcW w:w="3071" w:type="dxa"/>
          </w:tcPr>
          <w:p w:rsidR="008F70E4" w:rsidRPr="00F74FB2" w:rsidRDefault="008F70E4" w:rsidP="004B04D0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F70E4" w:rsidRDefault="008F70E4">
      <w:pPr>
        <w:contextualSpacing/>
      </w:pPr>
    </w:p>
    <w:p w:rsidR="003F6F70" w:rsidRPr="003F6F70" w:rsidRDefault="003F6F70">
      <w:pPr>
        <w:contextualSpacing/>
        <w:rPr>
          <w:rFonts w:ascii="Verdana" w:hAnsi="Verdana"/>
          <w:sz w:val="24"/>
          <w:szCs w:val="24"/>
        </w:rPr>
      </w:pPr>
      <w:r w:rsidRPr="003F6F70">
        <w:rPr>
          <w:rFonts w:ascii="Verdana" w:hAnsi="Verdana"/>
          <w:sz w:val="24"/>
          <w:szCs w:val="24"/>
        </w:rPr>
        <w:t xml:space="preserve">07.11.2022 г. </w:t>
      </w:r>
      <w:r w:rsidRPr="003F6F70">
        <w:rPr>
          <w:rFonts w:ascii="Verdana" w:hAnsi="Verdana"/>
          <w:sz w:val="24"/>
          <w:szCs w:val="24"/>
        </w:rPr>
        <w:tab/>
      </w:r>
      <w:r w:rsidRPr="003F6F70">
        <w:rPr>
          <w:rFonts w:ascii="Verdana" w:hAnsi="Verdana"/>
          <w:sz w:val="24"/>
          <w:szCs w:val="24"/>
        </w:rPr>
        <w:tab/>
      </w:r>
      <w:r w:rsidRPr="003F6F70">
        <w:rPr>
          <w:rFonts w:ascii="Verdana" w:hAnsi="Verdana"/>
          <w:sz w:val="24"/>
          <w:szCs w:val="24"/>
        </w:rPr>
        <w:tab/>
      </w:r>
      <w:r w:rsidRPr="003F6F70">
        <w:rPr>
          <w:rFonts w:ascii="Verdana" w:hAnsi="Verdana"/>
          <w:sz w:val="24"/>
          <w:szCs w:val="24"/>
        </w:rPr>
        <w:tab/>
        <w:t>Председател:………………………………….</w:t>
      </w:r>
    </w:p>
    <w:p w:rsidR="003F6F70" w:rsidRPr="003F6F70" w:rsidRDefault="003F6F70" w:rsidP="003F6F70">
      <w:pPr>
        <w:contextualSpacing/>
        <w:rPr>
          <w:rFonts w:ascii="Verdana" w:hAnsi="Verdana"/>
          <w:sz w:val="24"/>
          <w:szCs w:val="24"/>
        </w:rPr>
      </w:pPr>
      <w:r w:rsidRPr="003F6F70">
        <w:rPr>
          <w:rFonts w:ascii="Verdana" w:hAnsi="Verdana"/>
          <w:sz w:val="24"/>
          <w:szCs w:val="24"/>
        </w:rPr>
        <w:tab/>
      </w:r>
      <w:r w:rsidRPr="003F6F70">
        <w:rPr>
          <w:rFonts w:ascii="Verdana" w:hAnsi="Verdana"/>
          <w:sz w:val="24"/>
          <w:szCs w:val="24"/>
        </w:rPr>
        <w:tab/>
      </w:r>
      <w:r w:rsidRPr="003F6F70">
        <w:rPr>
          <w:rFonts w:ascii="Verdana" w:hAnsi="Verdana"/>
          <w:sz w:val="24"/>
          <w:szCs w:val="24"/>
        </w:rPr>
        <w:tab/>
      </w:r>
      <w:r w:rsidRPr="003F6F70">
        <w:rPr>
          <w:rFonts w:ascii="Verdana" w:hAnsi="Verdana"/>
          <w:sz w:val="24"/>
          <w:szCs w:val="24"/>
        </w:rPr>
        <w:tab/>
      </w:r>
      <w:r w:rsidRPr="003F6F70">
        <w:rPr>
          <w:rFonts w:ascii="Verdana" w:hAnsi="Verdana"/>
          <w:sz w:val="24"/>
          <w:szCs w:val="24"/>
        </w:rPr>
        <w:tab/>
      </w:r>
      <w:r w:rsidRPr="003F6F70">
        <w:rPr>
          <w:rFonts w:ascii="Verdana" w:hAnsi="Verdana"/>
          <w:sz w:val="24"/>
          <w:szCs w:val="24"/>
        </w:rPr>
        <w:tab/>
      </w:r>
      <w:r w:rsidRPr="003F6F70">
        <w:rPr>
          <w:rFonts w:ascii="Verdana" w:hAnsi="Verdana"/>
          <w:sz w:val="24"/>
          <w:szCs w:val="24"/>
        </w:rPr>
        <w:tab/>
        <w:t xml:space="preserve">/Сашка Маркова/ </w:t>
      </w:r>
    </w:p>
    <w:sectPr w:rsidR="003F6F70" w:rsidRPr="003F6F70" w:rsidSect="003F6F7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70E4"/>
    <w:rsid w:val="002E2E7B"/>
    <w:rsid w:val="003A4B15"/>
    <w:rsid w:val="003F6F70"/>
    <w:rsid w:val="004B04D0"/>
    <w:rsid w:val="005D365B"/>
    <w:rsid w:val="00640E2F"/>
    <w:rsid w:val="008248BC"/>
    <w:rsid w:val="008F70E4"/>
    <w:rsid w:val="00904C83"/>
    <w:rsid w:val="00C11728"/>
    <w:rsid w:val="00C20AD7"/>
    <w:rsid w:val="00E9472A"/>
    <w:rsid w:val="00F7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2022-11-07T12:55:00Z</cp:lastPrinted>
  <dcterms:created xsi:type="dcterms:W3CDTF">2022-11-02T11:40:00Z</dcterms:created>
  <dcterms:modified xsi:type="dcterms:W3CDTF">2022-11-07T12:59:00Z</dcterms:modified>
</cp:coreProperties>
</file>